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6128A" w14:textId="0DD64CF1" w:rsidR="008235B5" w:rsidRPr="003010D7" w:rsidRDefault="001C76A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Ringsjöortens egna </w:t>
      </w:r>
      <w:r w:rsidR="003010D7" w:rsidRPr="003010D7">
        <w:rPr>
          <w:b/>
          <w:bCs/>
          <w:sz w:val="40"/>
          <w:szCs w:val="40"/>
        </w:rPr>
        <w:t xml:space="preserve">Klubbprogram </w:t>
      </w:r>
    </w:p>
    <w:p w14:paraId="65ADFD2C" w14:textId="77777777" w:rsidR="00C62D10" w:rsidRDefault="00C62D10"/>
    <w:p w14:paraId="630D83CD" w14:textId="5CA3AAA4" w:rsidR="00C62D10" w:rsidRDefault="00C62D10">
      <w:r>
        <w:rPr>
          <w:noProof/>
        </w:rPr>
        <w:drawing>
          <wp:inline distT="0" distB="0" distL="0" distR="0" wp14:anchorId="10D83616" wp14:editId="6417A6D4">
            <wp:extent cx="4638675" cy="2189974"/>
            <wp:effectExtent l="0" t="0" r="0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189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03AE6" w14:textId="21460149" w:rsidR="00C62D10" w:rsidRDefault="00C62D10">
      <w:r>
        <w:rPr>
          <w:noProof/>
        </w:rPr>
        <w:drawing>
          <wp:inline distT="0" distB="0" distL="0" distR="0" wp14:anchorId="34C2B35F" wp14:editId="69100F77">
            <wp:extent cx="4676775" cy="2340965"/>
            <wp:effectExtent l="0" t="0" r="0" b="254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234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C0232" w14:textId="3836E2A8" w:rsidR="00C62D10" w:rsidRDefault="00C62D1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A22AFD" wp14:editId="671B0DB8">
                <wp:simplePos x="0" y="0"/>
                <wp:positionH relativeFrom="column">
                  <wp:posOffset>3913505</wp:posOffset>
                </wp:positionH>
                <wp:positionV relativeFrom="paragraph">
                  <wp:posOffset>135255</wp:posOffset>
                </wp:positionV>
                <wp:extent cx="2360930" cy="1404620"/>
                <wp:effectExtent l="0" t="0" r="19685" b="27305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52B78" w14:textId="1BDF632F" w:rsidR="00C62D10" w:rsidRPr="00C62D10" w:rsidRDefault="00C62D1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62D10">
                              <w:rPr>
                                <w:b/>
                                <w:bCs/>
                                <w:color w:val="A8D08D" w:themeColor="accent6" w:themeTint="99"/>
                                <w:sz w:val="36"/>
                                <w:szCs w:val="36"/>
                              </w:rPr>
                              <w:t xml:space="preserve">Grönt </w:t>
                            </w:r>
                            <w:r w:rsidRPr="00C62D1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är trav, valfri lättridning eller sitta ner. </w:t>
                            </w:r>
                          </w:p>
                          <w:p w14:paraId="5E1EB6E7" w14:textId="7EB158F5" w:rsidR="00C62D10" w:rsidRPr="00C62D10" w:rsidRDefault="00C62D1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62D10">
                              <w:rPr>
                                <w:b/>
                                <w:bCs/>
                                <w:color w:val="F4B083" w:themeColor="accent2" w:themeTint="99"/>
                                <w:sz w:val="36"/>
                                <w:szCs w:val="36"/>
                              </w:rPr>
                              <w:t xml:space="preserve">Orange </w:t>
                            </w:r>
                            <w:r w:rsidRPr="00C62D1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skritt med sträckta tyglar</w:t>
                            </w:r>
                          </w:p>
                          <w:p w14:paraId="74AEB114" w14:textId="13920346" w:rsidR="00C62D10" w:rsidRPr="00C62D10" w:rsidRDefault="00C62D1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62D10">
                              <w:rPr>
                                <w:b/>
                                <w:bCs/>
                                <w:color w:val="C45911" w:themeColor="accent2" w:themeShade="BF"/>
                                <w:sz w:val="36"/>
                                <w:szCs w:val="36"/>
                              </w:rPr>
                              <w:t>Röd</w:t>
                            </w:r>
                            <w:r w:rsidRPr="00C62D1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skritt med långa tyglar</w:t>
                            </w:r>
                          </w:p>
                          <w:p w14:paraId="63944A73" w14:textId="05EBB8FD" w:rsidR="00C62D10" w:rsidRPr="00C62D10" w:rsidRDefault="00C62D1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62D10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Stjärna</w:t>
                            </w:r>
                            <w:r w:rsidRPr="00C62D1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halt och hälsning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A22AFD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08.15pt;margin-top:10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">
                <v:textbox style="mso-fit-shape-to-text:t">
                  <w:txbxContent>
                    <w:p w14:paraId="76A52B78" w14:textId="1BDF632F" w:rsidR="00C62D10" w:rsidRPr="00C62D10" w:rsidRDefault="00C62D10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62D10">
                        <w:rPr>
                          <w:b/>
                          <w:bCs/>
                          <w:color w:val="A8D08D" w:themeColor="accent6" w:themeTint="99"/>
                          <w:sz w:val="36"/>
                          <w:szCs w:val="36"/>
                        </w:rPr>
                        <w:t xml:space="preserve">Grönt </w:t>
                      </w:r>
                      <w:r w:rsidRPr="00C62D10">
                        <w:rPr>
                          <w:b/>
                          <w:bCs/>
                          <w:sz w:val="36"/>
                          <w:szCs w:val="36"/>
                        </w:rPr>
                        <w:t xml:space="preserve">är trav, valfri lättridning eller sitta ner. </w:t>
                      </w:r>
                    </w:p>
                    <w:p w14:paraId="5E1EB6E7" w14:textId="7EB158F5" w:rsidR="00C62D10" w:rsidRPr="00C62D10" w:rsidRDefault="00C62D10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62D10">
                        <w:rPr>
                          <w:b/>
                          <w:bCs/>
                          <w:color w:val="F4B083" w:themeColor="accent2" w:themeTint="99"/>
                          <w:sz w:val="36"/>
                          <w:szCs w:val="36"/>
                        </w:rPr>
                        <w:t xml:space="preserve">Orange </w:t>
                      </w:r>
                      <w:r w:rsidRPr="00C62D10">
                        <w:rPr>
                          <w:b/>
                          <w:bCs/>
                          <w:sz w:val="36"/>
                          <w:szCs w:val="36"/>
                        </w:rPr>
                        <w:t>skritt med sträckta tyglar</w:t>
                      </w:r>
                    </w:p>
                    <w:p w14:paraId="74AEB114" w14:textId="13920346" w:rsidR="00C62D10" w:rsidRPr="00C62D10" w:rsidRDefault="00C62D10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62D10">
                        <w:rPr>
                          <w:b/>
                          <w:bCs/>
                          <w:color w:val="C45911" w:themeColor="accent2" w:themeShade="BF"/>
                          <w:sz w:val="36"/>
                          <w:szCs w:val="36"/>
                        </w:rPr>
                        <w:t>Röd</w:t>
                      </w:r>
                      <w:r w:rsidRPr="00C62D10">
                        <w:rPr>
                          <w:b/>
                          <w:bCs/>
                          <w:sz w:val="36"/>
                          <w:szCs w:val="36"/>
                        </w:rPr>
                        <w:t xml:space="preserve"> skritt med långa tyglar</w:t>
                      </w:r>
                    </w:p>
                    <w:p w14:paraId="63944A73" w14:textId="05EBB8FD" w:rsidR="00C62D10" w:rsidRPr="00C62D10" w:rsidRDefault="00C62D10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62D10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Stjärna</w:t>
                      </w:r>
                      <w:r w:rsidRPr="00C62D10">
                        <w:rPr>
                          <w:b/>
                          <w:bCs/>
                          <w:sz w:val="36"/>
                          <w:szCs w:val="36"/>
                        </w:rPr>
                        <w:t xml:space="preserve"> halt och hälsning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4452062" wp14:editId="673E2BD1">
            <wp:extent cx="2508815" cy="2000250"/>
            <wp:effectExtent l="0" t="0" r="635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881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6D75A49" wp14:editId="23650850">
            <wp:extent cx="1366275" cy="2028825"/>
            <wp:effectExtent l="0" t="0" r="5715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9001" cy="204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4C992" w14:textId="77777777" w:rsidR="00C62D10" w:rsidRDefault="00C62D10"/>
    <w:p w14:paraId="586F33E1" w14:textId="77777777" w:rsidR="00835AAE" w:rsidRDefault="00835AAE"/>
    <w:p w14:paraId="78870313" w14:textId="77777777" w:rsidR="00835AAE" w:rsidRDefault="00835AAE"/>
    <w:p w14:paraId="54472451" w14:textId="77777777" w:rsidR="00835AAE" w:rsidRDefault="00835AAE"/>
    <w:p w14:paraId="2F8F4AF9" w14:textId="5A210172" w:rsidR="006800C9" w:rsidRDefault="00D4013B">
      <w:r>
        <w:t>Ryttare: ______________ Häst: _________________-</w:t>
      </w:r>
    </w:p>
    <w:p w14:paraId="210B4A64" w14:textId="76EB65AF" w:rsidR="00D4013B" w:rsidRDefault="00D4013B">
      <w:proofErr w:type="gramStart"/>
      <w:r>
        <w:t>Vägar:_</w:t>
      </w:r>
      <w:proofErr w:type="gramEnd"/>
      <w:r>
        <w:t>____________________________________</w:t>
      </w:r>
    </w:p>
    <w:p w14:paraId="75244695" w14:textId="32D4527F" w:rsidR="00D4013B" w:rsidRDefault="00D4013B">
      <w:r>
        <w:t>Takt och balans: _____________________________</w:t>
      </w:r>
    </w:p>
    <w:p w14:paraId="4ACB6E13" w14:textId="1386B08B" w:rsidR="00D4013B" w:rsidRDefault="00D4013B">
      <w:r>
        <w:t>Ryttarens sits: ________________________________</w:t>
      </w:r>
    </w:p>
    <w:p w14:paraId="5053D36C" w14:textId="77777777" w:rsidR="00835AAE" w:rsidRDefault="00835AAE"/>
    <w:sectPr w:rsidR="00835AAE" w:rsidSect="00C62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C9"/>
    <w:rsid w:val="001C76A7"/>
    <w:rsid w:val="003010D7"/>
    <w:rsid w:val="006800C9"/>
    <w:rsid w:val="008235B5"/>
    <w:rsid w:val="00835AAE"/>
    <w:rsid w:val="00C62D10"/>
    <w:rsid w:val="00D4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7856"/>
  <w15:chartTrackingRefBased/>
  <w15:docId w15:val="{8F5E0F83-E08C-465C-ACF2-B4833F25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1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Hurtig</dc:creator>
  <cp:keywords/>
  <dc:description/>
  <cp:lastModifiedBy>Martina Hurtig</cp:lastModifiedBy>
  <cp:revision>5</cp:revision>
  <cp:lastPrinted>2024-03-27T15:32:00Z</cp:lastPrinted>
  <dcterms:created xsi:type="dcterms:W3CDTF">2023-04-26T05:34:00Z</dcterms:created>
  <dcterms:modified xsi:type="dcterms:W3CDTF">2024-03-27T15:34:00Z</dcterms:modified>
</cp:coreProperties>
</file>